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F47" w:rsidRPr="00E53890" w:rsidRDefault="00227F47" w:rsidP="00E538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shd w:val="clear" w:color="auto" w:fill="FFFFFF"/>
          <w:lang w:val="uk-UA"/>
        </w:rPr>
      </w:pPr>
      <w:r w:rsidRPr="00E53890">
        <w:rPr>
          <w:rFonts w:ascii="Times New Roman" w:hAnsi="Times New Roman" w:cs="Times New Roman"/>
          <w:sz w:val="28"/>
          <w:szCs w:val="24"/>
          <w:shd w:val="clear" w:color="auto" w:fill="FFFFFF"/>
          <w:lang w:val="uk-UA"/>
        </w:rPr>
        <w:t>М. Вінграновський. «Сіроманець»</w:t>
      </w:r>
    </w:p>
    <w:p w:rsidR="00227F47" w:rsidRPr="00E53890" w:rsidRDefault="00227F47" w:rsidP="00E538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shd w:val="clear" w:color="auto" w:fill="FFFFFF"/>
          <w:lang w:val="uk-UA"/>
        </w:rPr>
      </w:pPr>
      <w:r w:rsidRPr="00E53890">
        <w:rPr>
          <w:rFonts w:ascii="Times New Roman" w:hAnsi="Times New Roman" w:cs="Times New Roman"/>
          <w:sz w:val="28"/>
          <w:szCs w:val="24"/>
          <w:shd w:val="clear" w:color="auto" w:fill="FFFFFF"/>
          <w:lang w:val="uk-UA"/>
        </w:rPr>
        <w:t>Тест</w:t>
      </w:r>
    </w:p>
    <w:p w:rsidR="00227F47" w:rsidRPr="004675AE" w:rsidRDefault="00227F47" w:rsidP="004675A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4675A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Сіроманець – це:</w:t>
      </w:r>
    </w:p>
    <w:p w:rsidR="00227F47" w:rsidRPr="004675AE" w:rsidRDefault="00227F47" w:rsidP="004675AE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4675A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а) молодий сильний вовк;</w:t>
      </w:r>
    </w:p>
    <w:p w:rsidR="00227F47" w:rsidRPr="004675AE" w:rsidRDefault="00227F47" w:rsidP="004675AE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4675A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б) </w:t>
      </w:r>
      <w:proofErr w:type="spellStart"/>
      <w:r w:rsidRPr="004675AE">
        <w:rPr>
          <w:rFonts w:ascii="Times New Roman" w:hAnsi="Times New Roman" w:cs="Times New Roman"/>
          <w:sz w:val="24"/>
          <w:szCs w:val="24"/>
        </w:rPr>
        <w:t>старий</w:t>
      </w:r>
      <w:proofErr w:type="spellEnd"/>
      <w:r w:rsidRPr="00467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5AE">
        <w:rPr>
          <w:rFonts w:ascii="Times New Roman" w:hAnsi="Times New Roman" w:cs="Times New Roman"/>
          <w:sz w:val="24"/>
          <w:szCs w:val="24"/>
        </w:rPr>
        <w:t>осліплий</w:t>
      </w:r>
      <w:proofErr w:type="spellEnd"/>
      <w:r w:rsidRPr="00467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5AE">
        <w:rPr>
          <w:rFonts w:ascii="Times New Roman" w:hAnsi="Times New Roman" w:cs="Times New Roman"/>
          <w:sz w:val="24"/>
          <w:szCs w:val="24"/>
        </w:rPr>
        <w:t>самотній</w:t>
      </w:r>
      <w:proofErr w:type="spellEnd"/>
      <w:r w:rsidRPr="00467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5AE">
        <w:rPr>
          <w:rFonts w:ascii="Times New Roman" w:hAnsi="Times New Roman" w:cs="Times New Roman"/>
          <w:sz w:val="24"/>
          <w:szCs w:val="24"/>
        </w:rPr>
        <w:t>вовк</w:t>
      </w:r>
      <w:proofErr w:type="spellEnd"/>
      <w:r w:rsidRPr="004675AE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227F47" w:rsidRPr="004675AE" w:rsidRDefault="00227F47" w:rsidP="004675AE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4675A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в) старий вовк у зоопарку.</w:t>
      </w:r>
    </w:p>
    <w:p w:rsidR="00227F47" w:rsidRPr="004675AE" w:rsidRDefault="00D52FF2" w:rsidP="004675A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4675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 </w:t>
      </w:r>
      <w:proofErr w:type="spellStart"/>
      <w:r w:rsidRPr="004675AE">
        <w:rPr>
          <w:rFonts w:ascii="Times New Roman" w:hAnsi="Times New Roman" w:cs="Times New Roman"/>
          <w:sz w:val="24"/>
          <w:szCs w:val="24"/>
          <w:shd w:val="clear" w:color="auto" w:fill="FFFFFF"/>
        </w:rPr>
        <w:t>молоді</w:t>
      </w:r>
      <w:proofErr w:type="spellEnd"/>
      <w:r w:rsidRPr="004675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роки</w:t>
      </w:r>
      <w:proofErr w:type="gramStart"/>
      <w:r w:rsidRPr="004675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675AE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proofErr w:type="gramEnd"/>
      <w:r w:rsidRPr="004675AE">
        <w:rPr>
          <w:rFonts w:ascii="Times New Roman" w:hAnsi="Times New Roman" w:cs="Times New Roman"/>
          <w:sz w:val="24"/>
          <w:szCs w:val="24"/>
          <w:shd w:val="clear" w:color="auto" w:fill="FFFFFF"/>
        </w:rPr>
        <w:t>іроманець</w:t>
      </w:r>
      <w:proofErr w:type="spellEnd"/>
      <w:r w:rsidRPr="004675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675AE">
        <w:rPr>
          <w:rFonts w:ascii="Times New Roman" w:hAnsi="Times New Roman" w:cs="Times New Roman"/>
          <w:sz w:val="24"/>
          <w:szCs w:val="24"/>
          <w:shd w:val="clear" w:color="auto" w:fill="FFFFFF"/>
        </w:rPr>
        <w:t>був</w:t>
      </w:r>
      <w:proofErr w:type="spellEnd"/>
      <w:r w:rsidR="00227F47" w:rsidRPr="004675A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:</w:t>
      </w:r>
    </w:p>
    <w:p w:rsidR="00227F47" w:rsidRPr="004675AE" w:rsidRDefault="00227F47" w:rsidP="004675AE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4675A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а)</w:t>
      </w:r>
      <w:r w:rsidRPr="004675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675AE">
        <w:rPr>
          <w:rFonts w:ascii="Times New Roman" w:hAnsi="Times New Roman" w:cs="Times New Roman"/>
          <w:sz w:val="24"/>
          <w:szCs w:val="24"/>
          <w:shd w:val="clear" w:color="auto" w:fill="FFFFFF"/>
        </w:rPr>
        <w:t>ватажком</w:t>
      </w:r>
      <w:proofErr w:type="spellEnd"/>
      <w:r w:rsidRPr="004675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675AE">
        <w:rPr>
          <w:rFonts w:ascii="Times New Roman" w:hAnsi="Times New Roman" w:cs="Times New Roman"/>
          <w:sz w:val="24"/>
          <w:szCs w:val="24"/>
          <w:shd w:val="clear" w:color="auto" w:fill="FFFFFF"/>
        </w:rPr>
        <w:t>зграї</w:t>
      </w:r>
      <w:proofErr w:type="spellEnd"/>
      <w:r w:rsidRPr="004675A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;</w:t>
      </w:r>
    </w:p>
    <w:p w:rsidR="00227F47" w:rsidRPr="004675AE" w:rsidRDefault="00227F47" w:rsidP="004675AE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4675A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б) несміливим вовком;</w:t>
      </w:r>
    </w:p>
    <w:p w:rsidR="00227F47" w:rsidRPr="004675AE" w:rsidRDefault="00227F47" w:rsidP="004675AE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675A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в) другом людям.</w:t>
      </w:r>
    </w:p>
    <w:p w:rsidR="00227F47" w:rsidRPr="004675AE" w:rsidRDefault="00227F47" w:rsidP="004675A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4675A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Василь </w:t>
      </w:r>
      <w:proofErr w:type="spellStart"/>
      <w:r w:rsidRPr="004675A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Чепіжний</w:t>
      </w:r>
      <w:proofErr w:type="spellEnd"/>
      <w:r w:rsidRPr="004675A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не любив Сіроманця, бо той:</w:t>
      </w:r>
    </w:p>
    <w:p w:rsidR="00227F47" w:rsidRPr="004675AE" w:rsidRDefault="00227F47" w:rsidP="004675AE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675A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а) </w:t>
      </w:r>
      <w:r w:rsidRPr="00467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5AE">
        <w:rPr>
          <w:rFonts w:ascii="Times New Roman" w:hAnsi="Times New Roman" w:cs="Times New Roman"/>
          <w:sz w:val="24"/>
          <w:szCs w:val="24"/>
        </w:rPr>
        <w:t>загриз</w:t>
      </w:r>
      <w:proofErr w:type="spellEnd"/>
      <w:r w:rsidRPr="00467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5AE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4675AE">
        <w:rPr>
          <w:rFonts w:ascii="Times New Roman" w:hAnsi="Times New Roman" w:cs="Times New Roman"/>
          <w:sz w:val="24"/>
          <w:szCs w:val="24"/>
        </w:rPr>
        <w:t xml:space="preserve"> козу</w:t>
      </w:r>
      <w:r w:rsidRPr="004675AE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227F47" w:rsidRPr="004675AE" w:rsidRDefault="00227F47" w:rsidP="004675AE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675AE">
        <w:rPr>
          <w:rFonts w:ascii="Times New Roman" w:hAnsi="Times New Roman" w:cs="Times New Roman"/>
          <w:sz w:val="24"/>
          <w:szCs w:val="24"/>
          <w:lang w:val="uk-UA"/>
        </w:rPr>
        <w:t>б) загриз собаку;</w:t>
      </w:r>
    </w:p>
    <w:p w:rsidR="00227F47" w:rsidRPr="004675AE" w:rsidRDefault="00227F47" w:rsidP="004675AE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4675AE">
        <w:rPr>
          <w:rFonts w:ascii="Times New Roman" w:hAnsi="Times New Roman" w:cs="Times New Roman"/>
          <w:sz w:val="24"/>
          <w:szCs w:val="24"/>
          <w:lang w:val="uk-UA"/>
        </w:rPr>
        <w:t>в) налякав дітей.</w:t>
      </w:r>
    </w:p>
    <w:p w:rsidR="00227F47" w:rsidRPr="004675AE" w:rsidRDefault="00227F47" w:rsidP="004675A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proofErr w:type="gramStart"/>
      <w:r w:rsidRPr="004675AE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467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5AE">
        <w:rPr>
          <w:rFonts w:ascii="Times New Roman" w:hAnsi="Times New Roman" w:cs="Times New Roman"/>
          <w:sz w:val="24"/>
          <w:szCs w:val="24"/>
        </w:rPr>
        <w:t>якою</w:t>
      </w:r>
      <w:proofErr w:type="spellEnd"/>
      <w:r w:rsidRPr="004675AE">
        <w:rPr>
          <w:rFonts w:ascii="Times New Roman" w:hAnsi="Times New Roman" w:cs="Times New Roman"/>
          <w:sz w:val="24"/>
          <w:szCs w:val="24"/>
        </w:rPr>
        <w:t xml:space="preserve"> метою до села </w:t>
      </w:r>
      <w:proofErr w:type="spellStart"/>
      <w:r w:rsidRPr="004675AE">
        <w:rPr>
          <w:rFonts w:ascii="Times New Roman" w:hAnsi="Times New Roman" w:cs="Times New Roman"/>
          <w:sz w:val="24"/>
          <w:szCs w:val="24"/>
        </w:rPr>
        <w:t>прилетів</w:t>
      </w:r>
      <w:proofErr w:type="spellEnd"/>
      <w:r w:rsidRPr="00467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5AE">
        <w:rPr>
          <w:rFonts w:ascii="Times New Roman" w:hAnsi="Times New Roman" w:cs="Times New Roman"/>
          <w:sz w:val="24"/>
          <w:szCs w:val="24"/>
        </w:rPr>
        <w:t>вертоліт</w:t>
      </w:r>
      <w:proofErr w:type="spellEnd"/>
      <w:r w:rsidRPr="004675AE"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:rsidR="00227F47" w:rsidRPr="004675AE" w:rsidRDefault="00227F47" w:rsidP="004675AE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675AE">
        <w:rPr>
          <w:rFonts w:ascii="Times New Roman" w:hAnsi="Times New Roman" w:cs="Times New Roman"/>
          <w:sz w:val="24"/>
          <w:szCs w:val="24"/>
          <w:lang w:val="uk-UA"/>
        </w:rPr>
        <w:t xml:space="preserve">а) </w:t>
      </w:r>
      <w:r w:rsidR="00B5064D" w:rsidRPr="004675AE">
        <w:rPr>
          <w:rFonts w:ascii="Times New Roman" w:hAnsi="Times New Roman" w:cs="Times New Roman"/>
          <w:sz w:val="24"/>
          <w:szCs w:val="24"/>
          <w:lang w:val="uk-UA"/>
        </w:rPr>
        <w:t>щоб осушити болото;</w:t>
      </w:r>
    </w:p>
    <w:p w:rsidR="00227F47" w:rsidRPr="004675AE" w:rsidRDefault="00227F47" w:rsidP="004675AE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675AE">
        <w:rPr>
          <w:rFonts w:ascii="Times New Roman" w:hAnsi="Times New Roman" w:cs="Times New Roman"/>
          <w:sz w:val="24"/>
          <w:szCs w:val="24"/>
          <w:lang w:val="uk-UA"/>
        </w:rPr>
        <w:t xml:space="preserve">б) щоб </w:t>
      </w:r>
      <w:r w:rsidR="00B5064D" w:rsidRPr="004675AE">
        <w:rPr>
          <w:rFonts w:ascii="Times New Roman" w:hAnsi="Times New Roman" w:cs="Times New Roman"/>
          <w:sz w:val="24"/>
          <w:szCs w:val="24"/>
          <w:lang w:val="uk-UA"/>
        </w:rPr>
        <w:t>провести показові виступи;</w:t>
      </w:r>
    </w:p>
    <w:p w:rsidR="00227F47" w:rsidRPr="004675AE" w:rsidRDefault="00227F47" w:rsidP="004675AE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4675AE">
        <w:rPr>
          <w:rFonts w:ascii="Times New Roman" w:hAnsi="Times New Roman" w:cs="Times New Roman"/>
          <w:sz w:val="24"/>
          <w:szCs w:val="24"/>
          <w:lang w:val="uk-UA"/>
        </w:rPr>
        <w:t>в) щоб знищити вовка.</w:t>
      </w:r>
    </w:p>
    <w:p w:rsidR="00227F47" w:rsidRPr="004675AE" w:rsidRDefault="00D52FF2" w:rsidP="004675A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4675A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Під час першої зустрічі Сіроманець</w:t>
      </w:r>
      <w:r w:rsidR="00227F47" w:rsidRPr="004675A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:</w:t>
      </w:r>
    </w:p>
    <w:p w:rsidR="00227F47" w:rsidRPr="004675AE" w:rsidRDefault="00227F47" w:rsidP="004675AE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4675A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а) загарчав на Сашка;</w:t>
      </w:r>
    </w:p>
    <w:p w:rsidR="00227F47" w:rsidRPr="004675AE" w:rsidRDefault="00227F47" w:rsidP="004675AE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4675A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б) утік від Сашка;</w:t>
      </w:r>
    </w:p>
    <w:p w:rsidR="00227F47" w:rsidRPr="004675AE" w:rsidRDefault="00227F47" w:rsidP="004675AE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675A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в) </w:t>
      </w:r>
      <w:r w:rsidR="00D52FF2" w:rsidRPr="004675A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лизнув Сашка. </w:t>
      </w:r>
    </w:p>
    <w:p w:rsidR="00227F47" w:rsidRPr="00ED03B4" w:rsidRDefault="00D52FF2" w:rsidP="004675A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proofErr w:type="spellStart"/>
      <w:r w:rsidRPr="00ED03B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Чепіжний</w:t>
      </w:r>
      <w:proofErr w:type="spellEnd"/>
      <w:r w:rsidRPr="00ED03B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на базарі купив</w:t>
      </w:r>
      <w:r w:rsidR="00227F47" w:rsidRPr="00ED03B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:</w:t>
      </w:r>
    </w:p>
    <w:p w:rsidR="00227F47" w:rsidRPr="00ED03B4" w:rsidRDefault="00227F47" w:rsidP="004675AE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ED03B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а) сенбернара;</w:t>
      </w:r>
    </w:p>
    <w:p w:rsidR="00036548" w:rsidRPr="00ED03B4" w:rsidRDefault="00227F47" w:rsidP="00036548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ED03B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б) вовкодава;</w:t>
      </w:r>
    </w:p>
    <w:p w:rsidR="00ED03B4" w:rsidRPr="00ED03B4" w:rsidRDefault="00227F47" w:rsidP="00ED03B4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ED03B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в) вівчарку.</w:t>
      </w:r>
      <w:r w:rsidR="00D52FF2" w:rsidRPr="00ED03B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</w:p>
    <w:p w:rsidR="00036548" w:rsidRPr="00036548" w:rsidRDefault="00036548" w:rsidP="00ED03B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0365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школи Сашко ходив</w:t>
      </w:r>
    </w:p>
    <w:p w:rsidR="00036548" w:rsidRPr="00036548" w:rsidRDefault="00036548" w:rsidP="00D36AF1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03654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а) через ліс;</w:t>
      </w:r>
    </w:p>
    <w:p w:rsidR="00036548" w:rsidRPr="00036548" w:rsidRDefault="00036548" w:rsidP="00D36AF1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03654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б) через яр;</w:t>
      </w:r>
    </w:p>
    <w:p w:rsidR="00ED03B4" w:rsidRDefault="00036548" w:rsidP="00ED03B4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03654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в) через болото.</w:t>
      </w:r>
    </w:p>
    <w:p w:rsidR="00D36AF1" w:rsidRPr="00ED03B4" w:rsidRDefault="00D36AF1" w:rsidP="00ED03B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ED03B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Дні спілкування з вовком стали для Сашка</w:t>
      </w:r>
    </w:p>
    <w:p w:rsidR="00D36AF1" w:rsidRPr="00D36AF1" w:rsidRDefault="00D36AF1" w:rsidP="00D36AF1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36AF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а) днями невпевненості й страху;</w:t>
      </w:r>
    </w:p>
    <w:p w:rsidR="00D36AF1" w:rsidRPr="00D36AF1" w:rsidRDefault="00D36AF1" w:rsidP="00D36AF1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36AF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б) днями щастя й тривог;</w:t>
      </w:r>
    </w:p>
    <w:p w:rsidR="006600D1" w:rsidRDefault="00D36AF1" w:rsidP="006600D1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36AF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в) днями брехні й лицемірства.</w:t>
      </w:r>
    </w:p>
    <w:p w:rsidR="006600D1" w:rsidRPr="006600D1" w:rsidRDefault="006600D1" w:rsidP="006600D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6600D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 сліпоту вовка Сашко дізнався, показуючи йому</w:t>
      </w:r>
    </w:p>
    <w:p w:rsidR="006600D1" w:rsidRPr="006600D1" w:rsidRDefault="006600D1" w:rsidP="006600D1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а) журнал «Соняшник»</w:t>
      </w:r>
      <w:r w:rsidRPr="006600D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;</w:t>
      </w:r>
    </w:p>
    <w:p w:rsidR="006600D1" w:rsidRPr="006600D1" w:rsidRDefault="006600D1" w:rsidP="006600D1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б) журнал «Барвінок»</w:t>
      </w:r>
      <w:r w:rsidRPr="006600D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;</w:t>
      </w:r>
    </w:p>
    <w:p w:rsidR="006600D1" w:rsidRDefault="006600D1" w:rsidP="006600D1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в) журнал «Натураліст»</w:t>
      </w:r>
      <w:r w:rsidRPr="006600D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:rsidR="006600D1" w:rsidRPr="006600D1" w:rsidRDefault="006600D1" w:rsidP="006600D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6600D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 день, коли Сіроманець не зустрів Сашка, хлопець відчув</w:t>
      </w:r>
    </w:p>
    <w:p w:rsidR="006600D1" w:rsidRPr="006600D1" w:rsidRDefault="006600D1" w:rsidP="006600D1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6600D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а) полегкість і заспокоєність;</w:t>
      </w:r>
    </w:p>
    <w:p w:rsidR="006600D1" w:rsidRPr="006600D1" w:rsidRDefault="006600D1" w:rsidP="006600D1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6600D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б) відчуття провини;</w:t>
      </w:r>
    </w:p>
    <w:p w:rsidR="006600D1" w:rsidRPr="006600D1" w:rsidRDefault="006600D1" w:rsidP="006600D1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6600D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в) гіркоту і сум.</w:t>
      </w:r>
    </w:p>
    <w:p w:rsidR="00036548" w:rsidRPr="00ED03B4" w:rsidRDefault="00036548" w:rsidP="00ED03B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ED03B4">
        <w:rPr>
          <w:rFonts w:ascii="Times New Roman" w:hAnsi="Times New Roman" w:cs="Times New Roman"/>
          <w:color w:val="000000"/>
          <w:sz w:val="24"/>
          <w:szCs w:val="24"/>
          <w:lang w:val="uk-UA"/>
        </w:rPr>
        <w:t>До кузні Сашко потрапив</w:t>
      </w:r>
    </w:p>
    <w:p w:rsidR="00036548" w:rsidRPr="00036548" w:rsidRDefault="00036548" w:rsidP="00D36AF1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03654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а) через двері;</w:t>
      </w:r>
    </w:p>
    <w:p w:rsidR="00036548" w:rsidRPr="00036548" w:rsidRDefault="00036548" w:rsidP="00D36AF1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03654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б) через вікно;</w:t>
      </w:r>
    </w:p>
    <w:p w:rsidR="00ED03B4" w:rsidRDefault="00036548" w:rsidP="00ED03B4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03654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в) через отвір у покрівлі.</w:t>
      </w:r>
    </w:p>
    <w:p w:rsidR="00036548" w:rsidRPr="00ED03B4" w:rsidRDefault="00036548" w:rsidP="00ED03B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ED03B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Розв’язаному вовкові Сашко порадив</w:t>
      </w:r>
    </w:p>
    <w:p w:rsidR="00036548" w:rsidRPr="00036548" w:rsidRDefault="00036548" w:rsidP="00D36AF1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03654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а) кинутися на мисливців і покусати їх;</w:t>
      </w:r>
    </w:p>
    <w:p w:rsidR="00036548" w:rsidRPr="00036548" w:rsidRDefault="00036548" w:rsidP="00D36AF1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03654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б) кинутися напролом і бігти до лісу;</w:t>
      </w:r>
    </w:p>
    <w:p w:rsidR="00036548" w:rsidRPr="00036548" w:rsidRDefault="00036548" w:rsidP="00D36AF1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03654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в) удати з себе мертвого, а пізніше втекти.</w:t>
      </w:r>
    </w:p>
    <w:p w:rsidR="00D52FF2" w:rsidRPr="00036548" w:rsidRDefault="00D52FF2" w:rsidP="00D36AF1">
      <w:pPr>
        <w:pStyle w:val="a3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D52FF2" w:rsidRPr="00036548" w:rsidSect="000F28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76E0C"/>
    <w:multiLevelType w:val="multilevel"/>
    <w:tmpl w:val="3B0A5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171441"/>
    <w:multiLevelType w:val="multilevel"/>
    <w:tmpl w:val="7A6CF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7D0DD0"/>
    <w:multiLevelType w:val="multilevel"/>
    <w:tmpl w:val="3C6C5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7A5D21"/>
    <w:multiLevelType w:val="multilevel"/>
    <w:tmpl w:val="284A1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FB45F3"/>
    <w:multiLevelType w:val="multilevel"/>
    <w:tmpl w:val="59FC9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9D71B4"/>
    <w:multiLevelType w:val="multilevel"/>
    <w:tmpl w:val="A85A3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3A4AFE"/>
    <w:multiLevelType w:val="hybridMultilevel"/>
    <w:tmpl w:val="4FEC79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D266B32"/>
    <w:multiLevelType w:val="hybridMultilevel"/>
    <w:tmpl w:val="F2903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2FF2"/>
    <w:rsid w:val="00036548"/>
    <w:rsid w:val="000F283B"/>
    <w:rsid w:val="0022269A"/>
    <w:rsid w:val="00227F47"/>
    <w:rsid w:val="004675AE"/>
    <w:rsid w:val="006600D1"/>
    <w:rsid w:val="00B5064D"/>
    <w:rsid w:val="00D36AF1"/>
    <w:rsid w:val="00D52FF2"/>
    <w:rsid w:val="00E12030"/>
    <w:rsid w:val="00E53890"/>
    <w:rsid w:val="00ED0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8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2FF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52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365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2009-05-13T00:29:00Z</cp:lastPrinted>
  <dcterms:created xsi:type="dcterms:W3CDTF">2009-05-12T23:31:00Z</dcterms:created>
  <dcterms:modified xsi:type="dcterms:W3CDTF">2009-05-13T00:32:00Z</dcterms:modified>
</cp:coreProperties>
</file>